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A4D" w:rsidRPr="00F62E89" w:rsidRDefault="002F1A4D" w:rsidP="002F1A4D">
      <w:pPr>
        <w:pStyle w:val="4"/>
        <w:pageBreakBefore w:val="0"/>
        <w:rPr>
          <w:sz w:val="28"/>
          <w:szCs w:val="28"/>
        </w:rPr>
      </w:pPr>
      <w:r w:rsidRPr="00F62E89">
        <w:rPr>
          <w:sz w:val="28"/>
          <w:szCs w:val="28"/>
        </w:rPr>
        <w:t>Бланк для ответов</w:t>
      </w:r>
    </w:p>
    <w:p w:rsidR="002F1A4D" w:rsidRPr="00F62E89" w:rsidRDefault="002F1A4D" w:rsidP="002F1A4D">
      <w:pPr>
        <w:rPr>
          <w:sz w:val="28"/>
          <w:szCs w:val="28"/>
        </w:rPr>
      </w:pPr>
    </w:p>
    <w:p w:rsidR="002F1A4D" w:rsidRPr="00F62E89" w:rsidRDefault="002F1A4D" w:rsidP="002F1A4D">
      <w:pPr>
        <w:jc w:val="both"/>
        <w:rPr>
          <w:sz w:val="28"/>
          <w:szCs w:val="28"/>
          <w:u w:val="single"/>
        </w:rPr>
      </w:pPr>
      <w:r w:rsidRPr="00F62E89">
        <w:rPr>
          <w:b/>
          <w:sz w:val="28"/>
          <w:szCs w:val="28"/>
        </w:rPr>
        <w:t>Ф. И. 0.</w:t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</w:p>
    <w:p w:rsidR="002F1A4D" w:rsidRPr="00F62E89" w:rsidRDefault="002F1A4D" w:rsidP="002F1A4D">
      <w:pPr>
        <w:jc w:val="both"/>
        <w:rPr>
          <w:sz w:val="28"/>
          <w:szCs w:val="28"/>
          <w:u w:val="single"/>
        </w:rPr>
      </w:pPr>
      <w:r w:rsidRPr="00F62E89">
        <w:rPr>
          <w:b/>
          <w:sz w:val="28"/>
          <w:szCs w:val="28"/>
        </w:rPr>
        <w:t>Ф.И. сына (дочери)</w:t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</w:p>
    <w:p w:rsidR="002F1A4D" w:rsidRPr="00F62E89" w:rsidRDefault="002F1A4D" w:rsidP="002F1A4D">
      <w:pPr>
        <w:jc w:val="both"/>
        <w:rPr>
          <w:sz w:val="28"/>
          <w:szCs w:val="28"/>
          <w:u w:val="single"/>
        </w:rPr>
      </w:pPr>
      <w:r w:rsidRPr="00F62E89">
        <w:rPr>
          <w:b/>
          <w:sz w:val="28"/>
          <w:szCs w:val="28"/>
        </w:rPr>
        <w:t>Кто заполнял (отец, мать, другой воспитатель)</w:t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  <w:t xml:space="preserve"> </w:t>
      </w:r>
    </w:p>
    <w:p w:rsidR="002F1A4D" w:rsidRPr="00F62E89" w:rsidRDefault="002F1A4D" w:rsidP="002F1A4D">
      <w:pPr>
        <w:jc w:val="both"/>
        <w:rPr>
          <w:b/>
          <w:sz w:val="28"/>
          <w:szCs w:val="28"/>
        </w:rPr>
      </w:pPr>
      <w:r w:rsidRPr="00F62E89">
        <w:rPr>
          <w:b/>
          <w:sz w:val="28"/>
          <w:szCs w:val="28"/>
        </w:rPr>
        <w:t>Примечания _____________________________________________</w:t>
      </w:r>
    </w:p>
    <w:p w:rsidR="002F1A4D" w:rsidRPr="00F62E89" w:rsidRDefault="002F1A4D" w:rsidP="002F1A4D">
      <w:pPr>
        <w:jc w:val="both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0"/>
        <w:gridCol w:w="881"/>
        <w:gridCol w:w="880"/>
        <w:gridCol w:w="881"/>
        <w:gridCol w:w="880"/>
        <w:gridCol w:w="881"/>
        <w:gridCol w:w="881"/>
      </w:tblGrid>
      <w:tr w:rsidR="002F1A4D" w:rsidRPr="00F62E89" w:rsidTr="00021C37">
        <w:trPr>
          <w:trHeight w:hRule="exact" w:val="26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Г+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Г-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У+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У-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Т+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Т-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68</w:t>
            </w:r>
            <w:bookmarkStart w:id="0" w:name="_GoBack"/>
            <w:bookmarkEnd w:id="0"/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3-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С+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С-</w:t>
            </w:r>
          </w:p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Н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РРЧ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ДК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ВН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ФУ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НРЧ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</w:t>
            </w: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ПНК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ВК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ПЖК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2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ПМК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2F1A4D" w:rsidRPr="00F62E89" w:rsidTr="00021C37">
        <w:trPr>
          <w:trHeight w:hRule="exact" w:val="340"/>
        </w:trPr>
        <w:tc>
          <w:tcPr>
            <w:tcW w:w="8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Г+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Г-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У+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</w:tr>
      <w:tr w:rsidR="002F1A4D" w:rsidRPr="00F62E89" w:rsidTr="00021C37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104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110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116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122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128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РРЧ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</w:tr>
      <w:tr w:rsidR="002F1A4D" w:rsidRPr="00F62E89" w:rsidTr="00021C37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105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111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117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123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129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ФУ</w:t>
            </w:r>
          </w:p>
          <w:p w:rsidR="002F1A4D" w:rsidRPr="00F62E89" w:rsidRDefault="002F1A4D" w:rsidP="00021C37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</w:tr>
      <w:tr w:rsidR="002F1A4D" w:rsidRPr="00F62E89" w:rsidTr="00021C37">
        <w:trPr>
          <w:trHeight w:hRule="exact" w:val="3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НРЧ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1A4D" w:rsidRPr="00F62E89" w:rsidRDefault="002F1A4D" w:rsidP="00021C37">
            <w:pPr>
              <w:rPr>
                <w:b/>
                <w:sz w:val="28"/>
                <w:szCs w:val="28"/>
              </w:rPr>
            </w:pPr>
          </w:p>
        </w:tc>
      </w:tr>
    </w:tbl>
    <w:p w:rsidR="002F1A4D" w:rsidRPr="00F62E89" w:rsidRDefault="002F1A4D" w:rsidP="002F1A4D">
      <w:pPr>
        <w:ind w:firstLine="720"/>
        <w:rPr>
          <w:sz w:val="28"/>
          <w:szCs w:val="28"/>
        </w:rPr>
      </w:pPr>
    </w:p>
    <w:p w:rsidR="00A91216" w:rsidRPr="00F62E89" w:rsidRDefault="00A91216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p w:rsidR="001B123E" w:rsidRPr="00F62E89" w:rsidRDefault="001B123E" w:rsidP="001B123E">
      <w:pPr>
        <w:pStyle w:val="4"/>
        <w:pageBreakBefore w:val="0"/>
        <w:rPr>
          <w:sz w:val="28"/>
          <w:szCs w:val="28"/>
        </w:rPr>
      </w:pPr>
      <w:r w:rsidRPr="00F62E89">
        <w:rPr>
          <w:sz w:val="28"/>
          <w:szCs w:val="28"/>
        </w:rPr>
        <w:lastRenderedPageBreak/>
        <w:t>Бланк для ответов</w:t>
      </w:r>
    </w:p>
    <w:p w:rsidR="001B123E" w:rsidRPr="00F62E89" w:rsidRDefault="001B123E" w:rsidP="001B123E">
      <w:pPr>
        <w:rPr>
          <w:sz w:val="28"/>
          <w:szCs w:val="28"/>
        </w:rPr>
      </w:pPr>
    </w:p>
    <w:p w:rsidR="001B123E" w:rsidRPr="00F62E89" w:rsidRDefault="001B123E" w:rsidP="001B123E">
      <w:pPr>
        <w:jc w:val="both"/>
        <w:rPr>
          <w:sz w:val="28"/>
          <w:szCs w:val="28"/>
          <w:u w:val="single"/>
        </w:rPr>
      </w:pPr>
      <w:r w:rsidRPr="00F62E89">
        <w:rPr>
          <w:b/>
          <w:sz w:val="28"/>
          <w:szCs w:val="28"/>
        </w:rPr>
        <w:t>Ф. И. 0.</w:t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</w:p>
    <w:p w:rsidR="001B123E" w:rsidRPr="00F62E89" w:rsidRDefault="001B123E" w:rsidP="001B123E">
      <w:pPr>
        <w:jc w:val="both"/>
        <w:rPr>
          <w:sz w:val="28"/>
          <w:szCs w:val="28"/>
          <w:u w:val="single"/>
        </w:rPr>
      </w:pPr>
      <w:r w:rsidRPr="00F62E89">
        <w:rPr>
          <w:b/>
          <w:sz w:val="28"/>
          <w:szCs w:val="28"/>
        </w:rPr>
        <w:t>Ф.И. сына (дочери)</w:t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</w:p>
    <w:p w:rsidR="001B123E" w:rsidRPr="00F62E89" w:rsidRDefault="001B123E" w:rsidP="001B123E">
      <w:pPr>
        <w:jc w:val="both"/>
        <w:rPr>
          <w:sz w:val="28"/>
          <w:szCs w:val="28"/>
          <w:u w:val="single"/>
        </w:rPr>
      </w:pPr>
      <w:r w:rsidRPr="00F62E89">
        <w:rPr>
          <w:b/>
          <w:sz w:val="28"/>
          <w:szCs w:val="28"/>
        </w:rPr>
        <w:t>Кто заполнял (отец, мать, другой воспитатель)</w:t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</w:r>
      <w:r w:rsidRPr="00F62E89">
        <w:rPr>
          <w:sz w:val="28"/>
          <w:szCs w:val="28"/>
          <w:u w:val="single"/>
        </w:rPr>
        <w:tab/>
        <w:t xml:space="preserve"> </w:t>
      </w:r>
    </w:p>
    <w:p w:rsidR="001B123E" w:rsidRPr="00F62E89" w:rsidRDefault="001B123E" w:rsidP="001B123E">
      <w:pPr>
        <w:jc w:val="both"/>
        <w:rPr>
          <w:b/>
          <w:sz w:val="28"/>
          <w:szCs w:val="28"/>
        </w:rPr>
      </w:pPr>
      <w:r w:rsidRPr="00F62E89">
        <w:rPr>
          <w:b/>
          <w:sz w:val="28"/>
          <w:szCs w:val="28"/>
        </w:rPr>
        <w:t>Примечания _____________________________________________</w:t>
      </w:r>
    </w:p>
    <w:p w:rsidR="001B123E" w:rsidRPr="00F62E89" w:rsidRDefault="001B123E" w:rsidP="001B123E">
      <w:pPr>
        <w:jc w:val="both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0"/>
        <w:gridCol w:w="881"/>
        <w:gridCol w:w="880"/>
        <w:gridCol w:w="881"/>
        <w:gridCol w:w="880"/>
        <w:gridCol w:w="881"/>
        <w:gridCol w:w="881"/>
      </w:tblGrid>
      <w:tr w:rsidR="001B123E" w:rsidRPr="00F62E89" w:rsidTr="009323B8">
        <w:trPr>
          <w:trHeight w:hRule="exact" w:val="26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Г+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Г-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У+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У-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Т+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Т-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3-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С+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С-</w:t>
            </w:r>
          </w:p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Н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РРЧ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ДК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ВН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</w:t>
            </w: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ФУ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  <w:u w:val="single"/>
              </w:rPr>
            </w:pPr>
            <w:r w:rsidRPr="00F62E89">
              <w:rPr>
                <w:b/>
                <w:sz w:val="28"/>
                <w:szCs w:val="28"/>
                <w:u w:val="single"/>
              </w:rPr>
              <w:t>НРЧ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</w:t>
            </w: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ПНК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ВК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39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59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79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99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ПЖК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2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20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60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80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ПМК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4</w:t>
            </w:r>
          </w:p>
        </w:tc>
      </w:tr>
      <w:tr w:rsidR="001B123E" w:rsidRPr="00F62E89" w:rsidTr="009323B8">
        <w:trPr>
          <w:trHeight w:hRule="exact" w:val="340"/>
        </w:trPr>
        <w:tc>
          <w:tcPr>
            <w:tcW w:w="8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Г+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Г-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У+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</w:tr>
      <w:tr w:rsidR="001B123E" w:rsidRPr="00F62E89" w:rsidTr="009323B8">
        <w:trPr>
          <w:trHeight w:hRule="exact" w:val="32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104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110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116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122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128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РРЧ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</w:tr>
      <w:tr w:rsidR="001B123E" w:rsidRPr="00F62E89" w:rsidTr="009323B8">
        <w:trPr>
          <w:trHeight w:hRule="exact"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105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111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117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123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129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ФУ</w:t>
            </w:r>
          </w:p>
          <w:p w:rsidR="001B123E" w:rsidRPr="00F62E89" w:rsidRDefault="001B123E" w:rsidP="009323B8">
            <w:pPr>
              <w:ind w:firstLine="720"/>
              <w:rPr>
                <w:b/>
                <w:sz w:val="28"/>
                <w:szCs w:val="2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</w:tr>
      <w:tr w:rsidR="001B123E" w:rsidRPr="00F62E89" w:rsidTr="009323B8">
        <w:trPr>
          <w:trHeight w:hRule="exact" w:val="38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  <w:r w:rsidRPr="00F62E89">
              <w:rPr>
                <w:b/>
                <w:sz w:val="28"/>
                <w:szCs w:val="28"/>
              </w:rPr>
              <w:t>НРЧ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123E" w:rsidRPr="00F62E89" w:rsidRDefault="001B123E" w:rsidP="009323B8">
            <w:pPr>
              <w:rPr>
                <w:b/>
                <w:sz w:val="28"/>
                <w:szCs w:val="28"/>
              </w:rPr>
            </w:pPr>
          </w:p>
        </w:tc>
      </w:tr>
    </w:tbl>
    <w:p w:rsidR="001B123E" w:rsidRPr="00F62E89" w:rsidRDefault="001B123E" w:rsidP="001B123E">
      <w:pPr>
        <w:ind w:firstLine="720"/>
        <w:rPr>
          <w:sz w:val="28"/>
          <w:szCs w:val="28"/>
        </w:rPr>
      </w:pPr>
    </w:p>
    <w:p w:rsidR="001B123E" w:rsidRPr="00F62E89" w:rsidRDefault="001B123E" w:rsidP="001B123E">
      <w:pPr>
        <w:rPr>
          <w:sz w:val="28"/>
          <w:szCs w:val="28"/>
        </w:rPr>
      </w:pPr>
    </w:p>
    <w:p w:rsidR="001B123E" w:rsidRPr="00F62E89" w:rsidRDefault="001B123E">
      <w:pPr>
        <w:rPr>
          <w:sz w:val="28"/>
          <w:szCs w:val="28"/>
          <w:lang w:val="en-US"/>
        </w:rPr>
      </w:pPr>
    </w:p>
    <w:sectPr w:rsidR="001B123E" w:rsidRPr="00F62E89" w:rsidSect="00A91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A4D"/>
    <w:rsid w:val="00044381"/>
    <w:rsid w:val="001B123E"/>
    <w:rsid w:val="002F1A4D"/>
    <w:rsid w:val="00A91216"/>
    <w:rsid w:val="00D954D9"/>
    <w:rsid w:val="00F6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F1A4D"/>
    <w:pPr>
      <w:keepNext/>
      <w:pageBreakBefore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F1A4D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2008-12-31T21:18:00Z</cp:lastPrinted>
  <dcterms:created xsi:type="dcterms:W3CDTF">2017-04-06T06:54:00Z</dcterms:created>
  <dcterms:modified xsi:type="dcterms:W3CDTF">2008-12-31T21:20:00Z</dcterms:modified>
</cp:coreProperties>
</file>